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91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9"/>
        <w:gridCol w:w="631"/>
        <w:gridCol w:w="9795"/>
      </w:tblGrid>
      <w:tr w:rsidR="00BF2EB4" w:rsidRPr="00701753" w14:paraId="4AEF68C6" w14:textId="77777777" w:rsidTr="00D9700C">
        <w:tc>
          <w:tcPr>
            <w:tcW w:w="8759" w:type="dxa"/>
          </w:tcPr>
          <w:tbl>
            <w:tblPr>
              <w:tblpPr w:leftFromText="180" w:rightFromText="180" w:vertAnchor="text" w:horzAnchor="page" w:tblpX="1006" w:tblpY="86"/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5023"/>
            </w:tblGrid>
            <w:tr w:rsidR="00D9700C" w:rsidRPr="00701753" w14:paraId="5E92D249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3330A951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Название Тура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6CDC681B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D9700C" w:rsidRPr="00701753" w14:paraId="7B4B82FE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419A2BBD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Маршрут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528CB6BE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700C" w:rsidRPr="00701753" w14:paraId="2F1DE8FD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1AED40AA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Даты тура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1AD66CF0" w14:textId="585F3D33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700C" w:rsidRPr="00701753" w14:paraId="1A534335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297FF56C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Категория номера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2CF6FCF6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700C" w:rsidRPr="00701753" w14:paraId="46FDF3A3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074619EE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Питание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275D727D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700C" w:rsidRPr="00701753" w14:paraId="0B18A86D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17787FF8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>Услуги, включенные в пакет тура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04D21913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700C" w:rsidRPr="00701753" w14:paraId="10B49D8F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4C020BC1" w14:textId="3129C6BE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Сумма оплата </w:t>
                  </w:r>
                  <w:proofErr w:type="gramStart"/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>в  день</w:t>
                  </w:r>
                  <w:proofErr w:type="gramEnd"/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выезда,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0589C0C3" w14:textId="58BBA544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9700C" w:rsidRPr="00701753" w14:paraId="195D293D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7C0D2A92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Туристическая услуга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20272903" w14:textId="31C01671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9700C" w:rsidRPr="00701753" w14:paraId="7496CDBA" w14:textId="77777777" w:rsidTr="00D9700C">
              <w:trPr>
                <w:trHeight w:val="340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2603D823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0175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Страховки </w:t>
                  </w:r>
                </w:p>
              </w:tc>
              <w:tc>
                <w:tcPr>
                  <w:tcW w:w="5023" w:type="dxa"/>
                  <w:shd w:val="clear" w:color="auto" w:fill="auto"/>
                  <w:vAlign w:val="center"/>
                </w:tcPr>
                <w:p w14:paraId="7C877B6C" w14:textId="77777777" w:rsidR="00D9700C" w:rsidRPr="00701753" w:rsidRDefault="00D9700C" w:rsidP="00D9700C">
                  <w:pPr>
                    <w:pStyle w:val="a3"/>
                    <w:rPr>
                      <w:rFonts w:ascii="Bookman Old Style" w:hAnsi="Bookman Old Style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0295E25" w14:textId="46A1A204" w:rsidR="00BF2EB4" w:rsidRPr="00701753" w:rsidRDefault="00BF2EB4" w:rsidP="00164CB0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14:paraId="3E0D7806" w14:textId="77777777" w:rsidR="00BF2EB4" w:rsidRPr="00701753" w:rsidRDefault="00BF2EB4" w:rsidP="00BF2EB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95" w:type="dxa"/>
          </w:tcPr>
          <w:p w14:paraId="19EF9C0E" w14:textId="4D88BC17" w:rsidR="00924F73" w:rsidRDefault="00D9700C" w:rsidP="00D9700C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Ваши реквизиты:</w:t>
            </w:r>
          </w:p>
          <w:p w14:paraId="11A49EA4" w14:textId="77777777" w:rsidR="00D9700C" w:rsidRPr="00701753" w:rsidRDefault="00D9700C" w:rsidP="00D9700C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14:paraId="184284DA" w14:textId="77777777" w:rsidR="00924F73" w:rsidRPr="00701753" w:rsidRDefault="00924F73" w:rsidP="00D970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5B3BAE52" w14:textId="77777777" w:rsidR="00B3308C" w:rsidRPr="00701753" w:rsidRDefault="00B3308C" w:rsidP="00B3308C">
      <w:pPr>
        <w:pStyle w:val="a3"/>
        <w:jc w:val="center"/>
        <w:rPr>
          <w:rFonts w:ascii="Bookman Old Style" w:hAnsi="Bookman Old Style"/>
          <w:sz w:val="20"/>
          <w:szCs w:val="20"/>
        </w:rPr>
      </w:pPr>
    </w:p>
    <w:p w14:paraId="1B9B6C5D" w14:textId="77777777" w:rsidR="00272E2A" w:rsidRPr="00701753" w:rsidRDefault="00BB19B1" w:rsidP="00B3308C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  <w:r w:rsidRPr="00701753">
        <w:rPr>
          <w:rFonts w:ascii="Bookman Old Style" w:hAnsi="Bookman Old Style"/>
          <w:b/>
          <w:sz w:val="20"/>
          <w:szCs w:val="20"/>
        </w:rPr>
        <w:t>Сведения  о лицах, которым оказываются туристические услуги</w:t>
      </w:r>
    </w:p>
    <w:p w14:paraId="3498E6D4" w14:textId="77777777" w:rsidR="00701753" w:rsidRPr="00701753" w:rsidRDefault="00701753" w:rsidP="00B3308C">
      <w:pPr>
        <w:pStyle w:val="a3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428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16"/>
        <w:gridCol w:w="1989"/>
        <w:gridCol w:w="1624"/>
        <w:gridCol w:w="1462"/>
        <w:gridCol w:w="1806"/>
        <w:gridCol w:w="1879"/>
        <w:gridCol w:w="1275"/>
      </w:tblGrid>
      <w:tr w:rsidR="00D9700C" w:rsidRPr="00701753" w14:paraId="7A9CC8D6" w14:textId="771E7723" w:rsidTr="00D9700C">
        <w:trPr>
          <w:trHeight w:val="510"/>
        </w:trPr>
        <w:tc>
          <w:tcPr>
            <w:tcW w:w="170" w:type="pct"/>
          </w:tcPr>
          <w:p w14:paraId="68DC31F3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0"/>
                <w:szCs w:val="20"/>
              </w:rPr>
              <w:br w:type="page"/>
            </w:r>
          </w:p>
          <w:p w14:paraId="6275166F" w14:textId="434D1E21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</w:tcPr>
          <w:p w14:paraId="40EA9463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Ф.И.О на русском</w:t>
            </w:r>
          </w:p>
        </w:tc>
        <w:tc>
          <w:tcPr>
            <w:tcW w:w="797" w:type="pct"/>
          </w:tcPr>
          <w:p w14:paraId="024B81AB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И.О. латинскими</w:t>
            </w:r>
          </w:p>
        </w:tc>
        <w:tc>
          <w:tcPr>
            <w:tcW w:w="651" w:type="pct"/>
            <w:shd w:val="clear" w:color="auto" w:fill="auto"/>
            <w:noWrap/>
          </w:tcPr>
          <w:p w14:paraId="25BA3F96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Дата рождения</w:t>
            </w:r>
          </w:p>
        </w:tc>
        <w:tc>
          <w:tcPr>
            <w:tcW w:w="586" w:type="pct"/>
            <w:shd w:val="clear" w:color="auto" w:fill="auto"/>
            <w:noWrap/>
          </w:tcPr>
          <w:p w14:paraId="75261563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Серия, № паспорта</w:t>
            </w:r>
          </w:p>
        </w:tc>
        <w:tc>
          <w:tcPr>
            <w:tcW w:w="724" w:type="pct"/>
          </w:tcPr>
          <w:p w14:paraId="510F7B23" w14:textId="77777777" w:rsidR="00D9700C" w:rsidRPr="00701753" w:rsidRDefault="00D9700C" w:rsidP="007B3572">
            <w:pPr>
              <w:pStyle w:val="a3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 xml:space="preserve">Прописка </w:t>
            </w:r>
          </w:p>
        </w:tc>
        <w:tc>
          <w:tcPr>
            <w:tcW w:w="753" w:type="pct"/>
          </w:tcPr>
          <w:p w14:paraId="59F3D770" w14:textId="77777777" w:rsidR="00D9700C" w:rsidRPr="00701753" w:rsidRDefault="00D9700C" w:rsidP="007B3572">
            <w:pPr>
              <w:pStyle w:val="a3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 xml:space="preserve">Поликлиника </w:t>
            </w:r>
          </w:p>
        </w:tc>
        <w:tc>
          <w:tcPr>
            <w:tcW w:w="511" w:type="pct"/>
          </w:tcPr>
          <w:p w14:paraId="66CD629D" w14:textId="3C9196E7" w:rsidR="00D9700C" w:rsidRPr="00701753" w:rsidRDefault="00D9700C" w:rsidP="007B3572">
            <w:pPr>
              <w:pStyle w:val="a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ПЦР тест</w:t>
            </w:r>
          </w:p>
        </w:tc>
      </w:tr>
      <w:tr w:rsidR="00D9700C" w:rsidRPr="00701753" w14:paraId="29BD6CDD" w14:textId="704D0643" w:rsidTr="00D9700C">
        <w:trPr>
          <w:trHeight w:val="284"/>
        </w:trPr>
        <w:tc>
          <w:tcPr>
            <w:tcW w:w="170" w:type="pct"/>
          </w:tcPr>
          <w:p w14:paraId="6BD1C22F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69137C6F" w14:textId="1B4CD2CD" w:rsidR="00D9700C" w:rsidRPr="00701753" w:rsidRDefault="00D9700C" w:rsidP="007B3572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797" w:type="pct"/>
          </w:tcPr>
          <w:p w14:paraId="2B9995CD" w14:textId="4D10DF21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3E14AD65" w14:textId="3AFE690D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A4CBFF4" w14:textId="29D3BCCA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24" w:type="pct"/>
          </w:tcPr>
          <w:p w14:paraId="2D6CB953" w14:textId="13F1443E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53" w:type="pct"/>
          </w:tcPr>
          <w:p w14:paraId="3F0E7C25" w14:textId="388CFDCC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11" w:type="pct"/>
          </w:tcPr>
          <w:p w14:paraId="55F62163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9700C" w:rsidRPr="00701753" w14:paraId="0903A428" w14:textId="5E6BC647" w:rsidTr="00D9700C">
        <w:trPr>
          <w:trHeight w:val="284"/>
        </w:trPr>
        <w:tc>
          <w:tcPr>
            <w:tcW w:w="170" w:type="pct"/>
          </w:tcPr>
          <w:p w14:paraId="63061075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175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7AB23EDA" w14:textId="246DA349" w:rsidR="00D9700C" w:rsidRPr="00701753" w:rsidRDefault="00D9700C" w:rsidP="007B3572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797" w:type="pct"/>
          </w:tcPr>
          <w:p w14:paraId="2322360C" w14:textId="4D2BCD3E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2801FC8" w14:textId="5512CC13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850290D" w14:textId="77CB80A2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24" w:type="pct"/>
          </w:tcPr>
          <w:p w14:paraId="7643B90D" w14:textId="42956188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53" w:type="pct"/>
          </w:tcPr>
          <w:p w14:paraId="1F1F260E" w14:textId="6D3FC5D5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11" w:type="pct"/>
          </w:tcPr>
          <w:p w14:paraId="67A28089" w14:textId="77777777" w:rsidR="00D9700C" w:rsidRPr="00701753" w:rsidRDefault="00D9700C" w:rsidP="007B3572">
            <w:pPr>
              <w:pStyle w:val="a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BBD476E" w14:textId="3B54A00E" w:rsidR="00701753" w:rsidRPr="00701753" w:rsidRDefault="00701753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proofErr w:type="gramStart"/>
      <w:r w:rsidRPr="00D970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  <w:t>Контактный  номер</w:t>
      </w:r>
      <w:proofErr w:type="gramEnd"/>
      <w:r w:rsidRPr="00D970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  <w:t xml:space="preserve"> туристов:</w:t>
      </w:r>
      <w:r w:rsidRPr="00701753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</w:t>
      </w:r>
      <w:r w:rsidRPr="00701753">
        <w:rPr>
          <w:rFonts w:ascii="Bookman Old Style" w:hAnsi="Bookman Old Style"/>
          <w:color w:val="000000"/>
          <w:sz w:val="21"/>
          <w:szCs w:val="21"/>
        </w:rPr>
        <w:t>+.</w:t>
      </w:r>
    </w:p>
    <w:sectPr w:rsidR="00701753" w:rsidRPr="00701753" w:rsidSect="00BB19B1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6319"/>
    <w:multiLevelType w:val="multilevel"/>
    <w:tmpl w:val="59C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157EB"/>
    <w:multiLevelType w:val="multilevel"/>
    <w:tmpl w:val="2F9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0"/>
    <w:rsid w:val="00146E34"/>
    <w:rsid w:val="00164CB0"/>
    <w:rsid w:val="00272E2A"/>
    <w:rsid w:val="00285C0E"/>
    <w:rsid w:val="00376F43"/>
    <w:rsid w:val="003E2478"/>
    <w:rsid w:val="00463060"/>
    <w:rsid w:val="004C469B"/>
    <w:rsid w:val="00503031"/>
    <w:rsid w:val="005460D9"/>
    <w:rsid w:val="006D58E0"/>
    <w:rsid w:val="00701753"/>
    <w:rsid w:val="00783FA0"/>
    <w:rsid w:val="00864116"/>
    <w:rsid w:val="008D07FF"/>
    <w:rsid w:val="00924F73"/>
    <w:rsid w:val="00AA3838"/>
    <w:rsid w:val="00AB15D6"/>
    <w:rsid w:val="00AB79D7"/>
    <w:rsid w:val="00B26E5F"/>
    <w:rsid w:val="00B3308C"/>
    <w:rsid w:val="00BB19B1"/>
    <w:rsid w:val="00BF2EB4"/>
    <w:rsid w:val="00C13A81"/>
    <w:rsid w:val="00D70900"/>
    <w:rsid w:val="00D9700C"/>
    <w:rsid w:val="00E84B7D"/>
    <w:rsid w:val="00F1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AA3C"/>
  <w15:docId w15:val="{A3204D76-89CC-45C9-90D5-627EC0B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D7"/>
  </w:style>
  <w:style w:type="paragraph" w:styleId="1">
    <w:name w:val="heading 1"/>
    <w:basedOn w:val="a"/>
    <w:link w:val="10"/>
    <w:uiPriority w:val="9"/>
    <w:qFormat/>
    <w:rsid w:val="0078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99"/>
    <w:qFormat/>
    <w:rsid w:val="00783F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Админ</cp:lastModifiedBy>
  <cp:revision>2</cp:revision>
  <dcterms:created xsi:type="dcterms:W3CDTF">2022-01-23T16:25:00Z</dcterms:created>
  <dcterms:modified xsi:type="dcterms:W3CDTF">2022-01-23T16:25:00Z</dcterms:modified>
</cp:coreProperties>
</file>